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E11" w:rsidRPr="00C03407" w:rsidRDefault="00BD0E11" w:rsidP="00BD0E11">
      <w:pPr>
        <w:pStyle w:val="Heading1"/>
        <w:spacing w:before="0" w:line="240" w:lineRule="auto"/>
        <w:ind w:left="510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Приложение № 11</w:t>
      </w:r>
    </w:p>
    <w:p w:rsidR="00BD0E11" w:rsidRPr="00C03407" w:rsidRDefault="00BD0E11" w:rsidP="00BD0E11">
      <w:pPr>
        <w:pStyle w:val="Heading1"/>
        <w:spacing w:before="0" w:line="240" w:lineRule="auto"/>
        <w:ind w:left="510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к Положению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конкурсе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Future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Makers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Junior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Cup</w:t>
      </w:r>
      <w:r w:rsidRPr="00C0340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Благотворительного фонда Андрея Мельниченко</w:t>
      </w:r>
    </w:p>
    <w:p w:rsidR="00BD0E11" w:rsidRPr="00C03407" w:rsidRDefault="00BD0E11" w:rsidP="00BD0E11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:rsidR="00BD0E11" w:rsidRPr="00C03407" w:rsidRDefault="00BD0E11" w:rsidP="00BD0E11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  <w:r w:rsidRPr="00C0340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СОГЛАСИЕ НА ОБРАБОТКУ ПЕРСОНАЛЬНЫХ ДАННЫХ НЕСОВЕРШЕННОЛЕТНЕГО УЧАСТНИКА ИЛИ НАСТАВНИКА УЧАСТНИКА КОНКУРСА FUTURE MAKERS: JUNIOR CUP БЛАГОТВОРИТЕЛЬНОГО ФОНДА АНДРЕЯ МЕЛЬНИЧЕНКО</w:t>
      </w:r>
    </w:p>
    <w:p w:rsidR="00BD0E11" w:rsidRPr="00C03407" w:rsidRDefault="00BD0E11" w:rsidP="00BD0E11">
      <w:pPr>
        <w:spacing w:after="0" w:line="240" w:lineRule="auto"/>
        <w:rPr>
          <w:rFonts w:ascii="Times New Roman" w:hAnsi="Times New Roman" w:cs="Times New Roman"/>
          <w:lang w:eastAsia="ru-RU" w:bidi="ru-RU"/>
        </w:rPr>
      </w:pP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Я, ____________________________________________________________________,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(фамилия, имя, отчество законного представителя несовершеннолетнего участника (субъекта персональных данных) в именительном падеже)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Проживающий (-</w:t>
      </w:r>
      <w:proofErr w:type="spellStart"/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ая</w:t>
      </w:r>
      <w:proofErr w:type="spellEnd"/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) по адресу: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(полный адрес проживания: страна, регион, город, улица, номер дома, номер квартиры, почтовый индекс)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Паспортные данные (тип паспорта, серия, номер, дата выдачи, кем выдан):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(тип документа, удостоверяющего личность, серия документа, номер документа, дата выдачи документа, каким органом выдан документ, код подразделения)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Адрес регистрации: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(полный адрес регистрации: регион, город, улица, номер дома, номер квартиры, почтовый индекс)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Дата рождения: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(дата рождения, месяц рождения, год рождения в формате 01.01.2001)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Гражданство: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(гражданство участника на момент подачи заявки на Конкурс)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Контактный номер телефона (с кодом):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(в формате: +7 (___) 123-45-67)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Контактный адрес электронной почты: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(в формате </w:t>
      </w:r>
      <w:hyperlink r:id="rId5" w:tooltip="mailto:hello@yandex.ru" w:history="1"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yandex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ru</w:t>
        </w:r>
      </w:hyperlink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/ </w:t>
      </w:r>
      <w:hyperlink r:id="rId6" w:tooltip="mailto:hello@mail.ru" w:history="1"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mail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ru</w:t>
        </w:r>
      </w:hyperlink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/ </w:t>
      </w:r>
      <w:hyperlink r:id="rId7" w:tooltip="mailto:hello@gmail.com" w:history="1"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gmail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com</w:t>
        </w:r>
      </w:hyperlink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и т.д.)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являясь законным представителем субъекта персональных данных: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 ,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(фамилия, имя, отчество субъекта персональных данных в родительном падеже)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Проживающего (-ей) по адресу: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(полный адрес проживания субъекта персональных данных: страна, регион, город, улица, номер дома, номер квартиры, почтовый индекс)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Данные документа, удостоверяющего личность субъекта персональных данных: </w:t>
      </w:r>
    </w:p>
    <w:p w:rsidR="00BD0E11" w:rsidRPr="00C03407" w:rsidRDefault="00BD0E11" w:rsidP="00BD0E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Для паспорта РФ: тип паспорта, серия, номер, дата выдачи, кем выдан;</w:t>
      </w:r>
    </w:p>
    <w:p w:rsidR="00BD0E11" w:rsidRPr="00C03407" w:rsidRDefault="00BD0E11" w:rsidP="00BD0E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Для свидетельства о рождении: серия, номер, дата выдачи, кем выдано.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lastRenderedPageBreak/>
        <w:t>______________________________________________________________________________________________________________________________________________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(тип документа, удостоверяющего личность, серия документа, номер документа, дата выдачи документа, каким органом выдан документ, код подразделения)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Адрес регистрации: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(полный адрес регистрации: регион, город, улица, номер дома, номер квартиры, почтовый индекс)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Дата рождения: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(дата рождения, месяц рождения, год рождения в формате 01.01.2001)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Гражданство: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(гражданство субъекта персональных данных на момент подачи заявки на Конкурс)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Контактный номер телефона (с кодом):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(в формате: +7 (___) 123-45-67)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Контактный адрес электронной почты: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(в формате </w:t>
      </w:r>
      <w:hyperlink r:id="rId8" w:tooltip="mailto:hello@yandex.ru" w:history="1"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yandex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ru</w:t>
        </w:r>
      </w:hyperlink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/ </w:t>
      </w:r>
      <w:hyperlink r:id="rId9" w:tooltip="mailto:hello@mail.ru" w:history="1"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mail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ru</w:t>
        </w:r>
      </w:hyperlink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/ </w:t>
      </w:r>
      <w:hyperlink r:id="rId10" w:tooltip="mailto:hello@gmail.com" w:history="1"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gmail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 w:rsidRPr="00C03407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com</w:t>
        </w:r>
      </w:hyperlink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и т.д.)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Текущий уровень образования: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(уровень образования субъекта персональных данных на момент подачи заявки (класс/курс обучения)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Наименование образовательного учреждения или места работы: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(Если в настоящий момент вы получаете образование и нигде не работаете, то напишите полное наименование образовательного учреждения, где вы обучаетесь на момент подачи заявки. Если в настоящий момент вы имеете полученный уровень образования и работаете, то напишите полное наименование организации, в которой вы работаете на момент подачи заявки)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На основании: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(наименование и реквизиты доверенности или иного документа, подтверждающего полномочия представителя)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настоящим, действуя свободно, по своей воле и в своем интересе, даю свое согласие Благотворительному фонду Андрея Мель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ниченко (ОГРН 1167700068370, ИНН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7725335279, далее </w:t>
      </w:r>
      <w:r w:rsidRPr="00C03407">
        <w:rPr>
          <w:rFonts w:ascii="Times New Roman" w:hAnsi="Times New Roman" w:cs="Times New Roman"/>
          <w:sz w:val="26"/>
          <w:szCs w:val="26"/>
        </w:rPr>
        <w:t>—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Фонд) на предоставление и обработку персональных данных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:rsidR="00BD0E11" w:rsidRPr="00C03407" w:rsidRDefault="00BD0E11" w:rsidP="00BD0E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 w:rsidRPr="00C03407"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(фамилия, имя, отчество субъекта персональных данных в родительном падеже)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указанных в настоящем согласии, а именно фамилии, имени, отчества, даты рождения, гражданства, паспортных данных, адреса регистрации и адреса фактического проживания, места учебы, уровне о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бразования, номеров домашнего и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мобильного телефонов, адреса электронной почты, результатов участия в </w:t>
      </w:r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Конкурсе Future </w:t>
      </w:r>
      <w:proofErr w:type="spellStart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Makers</w:t>
      </w:r>
      <w:proofErr w:type="spellEnd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: </w:t>
      </w:r>
      <w:r w:rsidRPr="00C03407">
        <w:rPr>
          <w:rFonts w:ascii="Times New Roman" w:hAnsi="Times New Roman" w:cs="Times New Roman"/>
          <w:b/>
          <w:bCs/>
          <w:sz w:val="26"/>
          <w:szCs w:val="26"/>
          <w:lang w:val="en-US" w:eastAsia="ru-RU" w:bidi="ru-RU"/>
        </w:rPr>
        <w:t>J</w:t>
      </w:r>
      <w:proofErr w:type="spellStart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unior</w:t>
      </w:r>
      <w:proofErr w:type="spellEnd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 </w:t>
      </w:r>
      <w:r w:rsidRPr="00C03407">
        <w:rPr>
          <w:rFonts w:ascii="Times New Roman" w:hAnsi="Times New Roman" w:cs="Times New Roman"/>
          <w:b/>
          <w:bCs/>
          <w:sz w:val="26"/>
          <w:szCs w:val="26"/>
          <w:lang w:val="en-US" w:eastAsia="ru-RU" w:bidi="ru-RU"/>
        </w:rPr>
        <w:t>C</w:t>
      </w:r>
      <w:proofErr w:type="spellStart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up</w:t>
      </w:r>
      <w:proofErr w:type="spellEnd"/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 Благотворительного фонда Андрея Мельниченко (далее </w:t>
      </w:r>
      <w:r w:rsidRPr="00C03407">
        <w:rPr>
          <w:rFonts w:ascii="Times New Roman" w:hAnsi="Times New Roman" w:cs="Times New Roman"/>
          <w:b/>
          <w:bCs/>
          <w:sz w:val="26"/>
          <w:szCs w:val="26"/>
        </w:rPr>
        <w:t>—Конкурс)</w:t>
      </w:r>
      <w:r w:rsidRPr="00C03407"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.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Цель обработки персональных данных: участие в конкурсе, а также последующее предоставление отчетности уполномоченным органам и благотворителям (жертвователям), размещение результатов Конкурса на Сайте Фонда, размещение данных в базе участников Конкурса, направление приглашений 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для участия в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конкурсах и иных мероприятиях Благотворительного фонда Андрея Мельниченко. 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Я предоставляю Фонду право осущест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влять все действия (операции) с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персональными данными субъекта, включая сбор, запись, систематизацию, 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lastRenderedPageBreak/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автоматизированных средств).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Также я разрешаю Благотворительному фонду Андрея Мельниченко производить фото- и видеосъемку с участием субъекта персональных данных, безвозмездно использовать эти созданные фотографии и видеозаписи во внутренних и внешних коммуникациях, связанных с проведением Конкурса и иных мероприятий Фонда. Фотографии и видеоматериалы могут быт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ь обнародованы (опубликованы) и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сделаны достоянием общественности или адаптированы для использования любыми СМИ и любым способом, в частности, но 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не ограничиваясь, в буклетах, в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видеороликах, в сети Интернете при условии,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что произведенные фотографии и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видео не нанесут вред достоинству и репутации субъекта персональных данных.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С порядком проведения Конкурса в соответствии с Положением ознакомлен.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Согласие действует с даты подписания настоящего согласия и действует бессрочно. Согласие перестает действовать с момента моего письменного отзыва согласия путем направления информирующего уведомления в виде электронного письма, отправленного по электронной почте на адрес contact@aimfond.ru или в виде физического письма, отправленного корреспондентской почтой по почтовому адресу местонахождения Фонда: 115054, Россия, го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>род Москва, ул. Дубининская, д.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53, стр. 5, </w:t>
      </w:r>
      <w:proofErr w:type="spellStart"/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помещ</w:t>
      </w:r>
      <w:proofErr w:type="spellEnd"/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. VI, ком. 6.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Подтверждаю, что ознакомлен (-а) с положениями Федерального закона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от 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27.07.2006 №152-ФЗ «О персональных данных», права и обязанности в области защиты персональных данных мне разъяснены.</w:t>
      </w:r>
    </w:p>
    <w:p w:rsidR="00BD0E11" w:rsidRPr="00C03407" w:rsidRDefault="00BD0E11" w:rsidP="00BD0E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Дата: «__» ________ 20__ г.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ab/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ab/>
        <w:t>______________ / _______________</w:t>
      </w:r>
    </w:p>
    <w:p w:rsidR="00BD0E11" w:rsidRPr="00E83A5B" w:rsidRDefault="00BD0E11" w:rsidP="00BD0E1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>(подпись)</w:t>
      </w:r>
      <w:r w:rsidRPr="00C03407">
        <w:rPr>
          <w:rFonts w:ascii="Times New Roman" w:hAnsi="Times New Roman" w:cs="Times New Roman"/>
          <w:sz w:val="26"/>
          <w:szCs w:val="26"/>
          <w:lang w:eastAsia="ru-RU" w:bidi="ru-RU"/>
        </w:rPr>
        <w:tab/>
        <w:t>(расшифровка)</w:t>
      </w:r>
    </w:p>
    <w:p w:rsidR="00BD0E11" w:rsidRPr="00E83A5B" w:rsidRDefault="00BD0E11" w:rsidP="00BD0E1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 w:bidi="ru-RU"/>
        </w:rPr>
      </w:pPr>
    </w:p>
    <w:p w:rsidR="000113F9" w:rsidRPr="00BD0E11" w:rsidRDefault="000113F9" w:rsidP="00BD0E11">
      <w:pPr>
        <w:rPr>
          <w:lang w:bidi="ru-RU"/>
        </w:rPr>
      </w:pPr>
    </w:p>
    <w:sectPr w:rsidR="000113F9" w:rsidRPr="00BD0E11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225216"/>
      <w:docPartObj>
        <w:docPartGallery w:val="AutoText"/>
      </w:docPartObj>
    </w:sdtPr>
    <w:sdtContent>
      <w:p w:rsidR="00000000" w:rsidRDefault="0000000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A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07E0A"/>
    <w:multiLevelType w:val="multilevel"/>
    <w:tmpl w:val="4E107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F9"/>
    <w:rsid w:val="000113F9"/>
    <w:rsid w:val="00B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BD36F1"/>
  <w15:chartTrackingRefBased/>
  <w15:docId w15:val="{A0530946-1894-384A-8F72-890C4C74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F9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1"/>
    <w:uiPriority w:val="9"/>
    <w:qFormat/>
    <w:rsid w:val="00011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0113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0113F9"/>
    <w:rPr>
      <w:color w:val="0563C1" w:themeColor="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qFormat/>
    <w:rsid w:val="000113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paragraph" w:styleId="Header">
    <w:name w:val="header"/>
    <w:basedOn w:val="Normal"/>
    <w:link w:val="HeaderChar1"/>
    <w:uiPriority w:val="99"/>
    <w:unhideWhenUsed/>
    <w:qFormat/>
    <w:rsid w:val="00BD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BD0E11"/>
    <w:rPr>
      <w:kern w:val="0"/>
      <w:sz w:val="22"/>
      <w:szCs w:val="22"/>
      <w:lang w:val="ru-RU"/>
      <w14:ligatures w14:val="none"/>
    </w:rPr>
  </w:style>
  <w:style w:type="paragraph" w:styleId="Footer">
    <w:name w:val="footer"/>
    <w:basedOn w:val="Normal"/>
    <w:link w:val="FooterChar1"/>
    <w:uiPriority w:val="99"/>
    <w:unhideWhenUsed/>
    <w:qFormat/>
    <w:rsid w:val="00BD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BD0E11"/>
    <w:rPr>
      <w:kern w:val="0"/>
      <w:sz w:val="22"/>
      <w:szCs w:val="22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BD0E11"/>
    <w:pPr>
      <w:ind w:left="720"/>
      <w:contextualSpacing/>
    </w:pPr>
  </w:style>
  <w:style w:type="character" w:customStyle="1" w:styleId="HeaderChar1">
    <w:name w:val="Header Char1"/>
    <w:basedOn w:val="DefaultParagraphFont"/>
    <w:link w:val="Header"/>
    <w:uiPriority w:val="99"/>
    <w:qFormat/>
    <w:rsid w:val="00BD0E11"/>
    <w:rPr>
      <w:kern w:val="0"/>
      <w:sz w:val="22"/>
      <w:szCs w:val="22"/>
      <w:lang w:val="ru-RU"/>
      <w14:ligatures w14:val="none"/>
    </w:rPr>
  </w:style>
  <w:style w:type="character" w:customStyle="1" w:styleId="FooterChar1">
    <w:name w:val="Footer Char1"/>
    <w:basedOn w:val="DefaultParagraphFont"/>
    <w:link w:val="Footer"/>
    <w:uiPriority w:val="99"/>
    <w:qFormat/>
    <w:rsid w:val="00BD0E11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lo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mail.ru" TargetMode="External"/><Relationship Id="rId11" Type="http://schemas.openxmlformats.org/officeDocument/2006/relationships/header" Target="header1.xml"/><Relationship Id="rId5" Type="http://schemas.openxmlformats.org/officeDocument/2006/relationships/hyperlink" Target="mailto:hello@yandex.ru" TargetMode="External"/><Relationship Id="rId10" Type="http://schemas.openxmlformats.org/officeDocument/2006/relationships/hyperlink" Target="mailto:hell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l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1223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2025-10-28T14:21:00Z</dcterms:created>
  <dcterms:modified xsi:type="dcterms:W3CDTF">2025-10-28T14:21:00Z</dcterms:modified>
</cp:coreProperties>
</file>