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6610" w:rsidRPr="00B634F8" w:rsidRDefault="00AF6610" w:rsidP="00613CC7">
      <w:pPr>
        <w:pStyle w:val="Heading1"/>
        <w:spacing w:before="0" w:after="0" w:line="240" w:lineRule="auto"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>Приложение № 11</w:t>
      </w:r>
    </w:p>
    <w:p w:rsidR="00AF6610" w:rsidRPr="00B634F8" w:rsidRDefault="00AF6610" w:rsidP="00613CC7">
      <w:pPr>
        <w:pStyle w:val="Heading1"/>
        <w:spacing w:before="0" w:after="0" w:line="240" w:lineRule="auto"/>
        <w:ind w:left="5664"/>
        <w:rPr>
          <w:rFonts w:ascii="Times New Roman" w:hAnsi="Times New Roman" w:cs="Times New Roman"/>
          <w:color w:val="auto"/>
          <w:sz w:val="28"/>
          <w:szCs w:val="28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 xml:space="preserve">к Положению </w:t>
      </w:r>
      <w:r w:rsidRPr="00B634F8">
        <w:rPr>
          <w:rFonts w:ascii="Times New Roman" w:hAnsi="Times New Roman" w:cs="Times New Roman"/>
          <w:color w:val="auto"/>
          <w:sz w:val="28"/>
          <w:szCs w:val="28"/>
        </w:rPr>
        <w:t>о Конкурсе «Создатели будущего» Благотворительного фонда Андрея Мельниченко</w:t>
      </w:r>
    </w:p>
    <w:p w:rsidR="00AF6610" w:rsidRPr="00B634F8" w:rsidRDefault="00AF6610" w:rsidP="00AF6610">
      <w:pPr>
        <w:pStyle w:val="Heading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</w:pPr>
    </w:p>
    <w:p w:rsidR="00AF6610" w:rsidRPr="00B634F8" w:rsidRDefault="00AF6610" w:rsidP="00A66CC1">
      <w:pPr>
        <w:pStyle w:val="Heading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t xml:space="preserve">СОГЛАСИЕ НА ОБРАБОТКУ ПЕРСОНАЛЬНЫХ ДАННЫХ НЕСОВЕРШЕННОЛЕТНЕГО УЧАСТНИКА </w:t>
      </w:r>
    </w:p>
    <w:p w:rsidR="00AF6610" w:rsidRPr="00B634F8" w:rsidRDefault="00AF6610" w:rsidP="00A66CC1">
      <w:pPr>
        <w:pStyle w:val="Heading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t xml:space="preserve">КОНКУРСА «СОЗДАТЕЛИ БУДУЩЕГО» </w:t>
      </w:r>
    </w:p>
    <w:p w:rsidR="00AF6610" w:rsidRPr="00B634F8" w:rsidRDefault="00AF6610" w:rsidP="00A66CC1">
      <w:pPr>
        <w:pStyle w:val="Heading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t>БЛАГОТВОРИТЕЛЬНОГО ФОНДА АНДРЕЯ МЕЛЬНИЧЕНКО</w:t>
      </w:r>
    </w:p>
    <w:p w:rsidR="00AF6610" w:rsidRPr="00B634F8" w:rsidRDefault="00AF6610" w:rsidP="00AF6610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Я, ____________________________________________________________________,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(фамилия, имя, отчество законного представителя несовершеннолетнего участника (субъекта персональных данных) в именительном падеже)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Проживающий (-</w:t>
      </w:r>
      <w:proofErr w:type="spellStart"/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ая</w:t>
      </w:r>
      <w:proofErr w:type="spellEnd"/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) по адресу: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(полный адрес проживания: страна, регион, город, улица, номер дома, номер квартиры, почтовый индекс)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Паспортные данные (тип паспорта, серия, номер, дата выдачи, кем выдан):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(тип документа, удостоверяющего личность, серия документа, номер документа, дата выдачи документа, каким органом выдан документ, код подразделения)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Адрес регистрации: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(полный адрес регистрации: регион, город, улица, номер дома, номер квартиры, почтовый индекс)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Дата рождения: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(дата рождения, месяц рождения, год рождения в формате 01.01.2001)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Гражданство: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(гражданство участника на момент подачи заявки на Конкурс)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Контактный номер телефона (с кодом):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(в формате: +7 (___) 123-45-67)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Контактный адрес электронной почты: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(в формате </w:t>
      </w:r>
      <w:hyperlink r:id="rId5" w:tooltip="mailto:hello@yandex.ru" w:history="1"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hello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@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yandex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.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ru</w:t>
        </w:r>
      </w:hyperlink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 / </w:t>
      </w:r>
      <w:hyperlink r:id="rId6" w:tooltip="mailto:hello@mail.ru" w:history="1"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hello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@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mail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.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ru</w:t>
        </w:r>
      </w:hyperlink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 / </w:t>
      </w:r>
      <w:hyperlink r:id="rId7" w:tooltip="mailto:hello@gmail.com" w:history="1"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hello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@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gmail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.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com</w:t>
        </w:r>
      </w:hyperlink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 и т.д.)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b/>
          <w:bCs/>
          <w:sz w:val="26"/>
          <w:szCs w:val="26"/>
          <w:lang w:eastAsia="ru-RU" w:bidi="ru-RU"/>
        </w:rPr>
        <w:t>являясь законным представителем субъекта персональных данных: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 ,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(фамилия, имя, отчество субъекта персональных данных в родительном падеже)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Проживающего (-ей) по адресу: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(полный адрес проживания субъекта персональных данных: страна, регион, город, улица, номер дома, номер квартиры, почтовый индекс)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Данные документа, удостоверяющего личность субъекта персональных данных: </w:t>
      </w:r>
    </w:p>
    <w:p w:rsidR="00AF6610" w:rsidRPr="00B634F8" w:rsidRDefault="00AF6610" w:rsidP="00AF66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Для паспорта РФ: тип паспорта, серия, номер, дата выдачи, кем выдан;</w:t>
      </w:r>
    </w:p>
    <w:p w:rsidR="00AF6610" w:rsidRPr="00B634F8" w:rsidRDefault="00AF6610" w:rsidP="00AF66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Для свидетельства о рождении: серия, номер, дата выдачи, кем выдано.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(тип документа, удостоверяющего личность, серия документа, номер документа, дата выдачи документа, каким органом выдан документ, код подразделения)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Адрес регистрации: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(полный адрес регистрации: регион, город, улица, номер дома, номер квартиры, почтовый индекс)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Дата рождения: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(дата рождения, месяц рождения, год рождения в формате 01.01.2001)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Гражданство: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(гражданство субъекта персональных данных на момент подачи заявки на Конкурс)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Контактный номер телефона (с кодом):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(в формате: +7 (___) 123-45-67)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Контактный адрес электронной почты: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(в формате </w:t>
      </w:r>
      <w:hyperlink r:id="rId8" w:tooltip="mailto:hello@yandex.ru" w:history="1"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hello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@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yandex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.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ru</w:t>
        </w:r>
      </w:hyperlink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 / </w:t>
      </w:r>
      <w:hyperlink r:id="rId9" w:tooltip="mailto:hello@mail.ru" w:history="1"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hello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@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mail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.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ru</w:t>
        </w:r>
      </w:hyperlink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 / </w:t>
      </w:r>
      <w:hyperlink r:id="rId10" w:tooltip="mailto:hello@gmail.com" w:history="1"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hello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@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gmail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.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com</w:t>
        </w:r>
      </w:hyperlink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 и т.д.)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Текущий уровень образования: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(уровень образования субъекта персональных данных на момент подачи заявки (класс/курс обучения)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Наименование образовательного учреждения или места работы: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(Если в настоящий момент вы получаете образование и нигде не работаете, то напишите полное наименование образовательного учреждения, где вы обучаетесь на момент подачи заявки. Если </w:t>
      </w:r>
      <w:r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br/>
      </w: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в настоящий момент вы имеете полученный уровень образования и работаете, то напишите полное наименование организации, в которой вы работаете на момент подачи заявки)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lastRenderedPageBreak/>
        <w:t>На основании: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(наименование и реквизиты доверенности или иного документа, подтверждающего полномочия представителя)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настоящим, действуя свободно, по своей воле и в своем интересе, даю свое согласие Благотворительному фонду Андрея Мельниченко (ОГРН 1167700068370, ИНН 7725335279, далее </w:t>
      </w:r>
      <w:r w:rsidRPr="00B634F8">
        <w:rPr>
          <w:rFonts w:ascii="Times New Roman" w:hAnsi="Times New Roman" w:cs="Times New Roman"/>
          <w:sz w:val="26"/>
          <w:szCs w:val="26"/>
        </w:rPr>
        <w:t>—</w:t>
      </w: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Фонд) на предоставление и обработку персональных данных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AF6610" w:rsidRPr="00B634F8" w:rsidRDefault="00AF6610" w:rsidP="00AF661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(фамилия, имя, отчество субъекта персональных данных в родительном падеже)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указанных в настоящем согласии, а именно фамилии, имени, отчества, даты рождения, гражданства, паспортных данных, адреса регистрации и адреса фактического проживания, места учебы, уровне образования, номеров домашнего и мобильного телефонов, адреса электронной почты, результатов участия </w:t>
      </w:r>
      <w:r>
        <w:rPr>
          <w:rFonts w:ascii="Times New Roman" w:hAnsi="Times New Roman" w:cs="Times New Roman"/>
          <w:sz w:val="26"/>
          <w:szCs w:val="26"/>
          <w:lang w:eastAsia="ru-RU" w:bidi="ru-RU"/>
        </w:rPr>
        <w:br/>
      </w: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в </w:t>
      </w:r>
      <w:r w:rsidRPr="00B634F8">
        <w:rPr>
          <w:rFonts w:ascii="Times New Roman" w:hAnsi="Times New Roman" w:cs="Times New Roman"/>
          <w:b/>
          <w:bCs/>
          <w:sz w:val="26"/>
          <w:szCs w:val="26"/>
          <w:lang w:eastAsia="ru-RU" w:bidi="ru-RU"/>
        </w:rPr>
        <w:t xml:space="preserve">Конкурсе «Создатели будущего» Благотворительного фонда Андрея Мельниченко (далее </w:t>
      </w:r>
      <w:r w:rsidRPr="00B634F8">
        <w:rPr>
          <w:rFonts w:ascii="Times New Roman" w:hAnsi="Times New Roman" w:cs="Times New Roman"/>
          <w:b/>
          <w:bCs/>
          <w:sz w:val="26"/>
          <w:szCs w:val="26"/>
        </w:rPr>
        <w:t>—Конкурс)</w:t>
      </w:r>
      <w:r w:rsidRPr="00B634F8">
        <w:rPr>
          <w:rFonts w:ascii="Times New Roman" w:hAnsi="Times New Roman" w:cs="Times New Roman"/>
          <w:b/>
          <w:bCs/>
          <w:sz w:val="26"/>
          <w:szCs w:val="26"/>
          <w:lang w:eastAsia="ru-RU" w:bidi="ru-RU"/>
        </w:rPr>
        <w:t>.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Цель обработки персональных данных: участие в конкурсе, а также последующее предоставление отчетности уполномоченным органам и благотворителям (жертвователям), размещение результатов Конкурса на Сайте Фонда, размещение данных в базе участников Конкурса, направление приглашений для участия в конкурсах и иных мероприятиях Благотворительного фонда Андрея Мельниченко. 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Я предоставляю Фонду право осуществлять все действия (операции) с персональными данными субъекта,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(с использованием автоматизированных средств и без использования автоматизированных средств).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Также я разрешаю Благотворительному фонду Андрея Мельниченко производить фото- и видеосъемку с участием субъекта персональных данных, безвозмездно использовать эти созданные фотографии и видеозаписи во внутренних и внешних коммуникациях, связанных с проведением Конкурса и иных мероприятий Фонда. Фотографии и видеоматериалы могут быть обнародованы (опубликованы) и сделаны достоянием общественности или адаптированы для использования любыми СМИ и любым способом, в частности, но не ограничиваясь, в буклетах, в видеороликах, в сети Интернете при условии, что произведенные фотографии и видео не нанесут вред достоинству и репутации субъекта персональных данных.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С порядком проведения Конкурса в соответствии с Положением ознакомлен.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Согласие действует с даты подписания настоящего согласия и действует бессрочно. Согласие перестает действовать с момента моего письменного отзыва согласия путем направления информирующего уведомления в виде электронного </w:t>
      </w: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lastRenderedPageBreak/>
        <w:t xml:space="preserve">письма, отправленного по электронной почте на адрес contact@aimfond.ru или в виде физического письма, отправленного корреспондентской почтой по почтовому адресу местонахождения Фонда: 115054, Россия, город Москва, ул. Дубининская, д. 53, стр. 5, </w:t>
      </w:r>
      <w:proofErr w:type="spellStart"/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помещ</w:t>
      </w:r>
      <w:proofErr w:type="spellEnd"/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. VI, ком. 6.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Подтверждаю, что ознакомлен (-а) с положениями Федерального закона от 27.07.2006 №152-ФЗ «О персональных данных», права и обязанности в области защиты персональных данных мне разъяснены.</w:t>
      </w: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AF6610" w:rsidRPr="00B634F8" w:rsidRDefault="00AF6610" w:rsidP="00AF66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Дата: «__» ________ 20__ г.</w:t>
      </w: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ab/>
      </w: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ab/>
        <w:t>______________ / _______________</w:t>
      </w:r>
    </w:p>
    <w:p w:rsidR="00AF6610" w:rsidRPr="00E83A5B" w:rsidRDefault="00AF6610" w:rsidP="00AF6610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(подпись)</w:t>
      </w: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ab/>
        <w:t>(расшифровка)</w:t>
      </w:r>
    </w:p>
    <w:p w:rsidR="00250543" w:rsidRPr="00250543" w:rsidRDefault="00250543"/>
    <w:sectPr w:rsidR="00250543" w:rsidRPr="002505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07E0A"/>
    <w:multiLevelType w:val="multilevel"/>
    <w:tmpl w:val="4E107E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85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543"/>
    <w:rsid w:val="00250543"/>
    <w:rsid w:val="00613CC7"/>
    <w:rsid w:val="00A66CC1"/>
    <w:rsid w:val="00AF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90B1C4B4-E0B8-FC44-82E8-60939F022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610"/>
    <w:pPr>
      <w:spacing w:after="160" w:line="259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1"/>
    <w:uiPriority w:val="9"/>
    <w:qFormat/>
    <w:rsid w:val="00250543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250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"/>
    <w:qFormat/>
    <w:locked/>
    <w:rsid w:val="0025054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AF661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6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0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llo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hello@yandex.ru" TargetMode="External"/><Relationship Id="rId10" Type="http://schemas.openxmlformats.org/officeDocument/2006/relationships/hyperlink" Target="mailto:hello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ello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1218</Words>
  <Characters>6948</Characters>
  <Application>Microsoft Office Word</Application>
  <DocSecurity>0</DocSecurity>
  <Lines>57</Lines>
  <Paragraphs>16</Paragraphs>
  <ScaleCrop>false</ScaleCrop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2026-10-14T16:22:00Z</dcterms:created>
  <dcterms:modified xsi:type="dcterms:W3CDTF">2026-10-14T16:24:00Z</dcterms:modified>
</cp:coreProperties>
</file>